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7D8" w14:textId="7317CC82" w:rsidR="00966204" w:rsidRPr="00375DAE" w:rsidRDefault="00966204" w:rsidP="009662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75DAE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Juvenile Justice Advisory Board Meeting</w:t>
      </w:r>
    </w:p>
    <w:p w14:paraId="2D6113D2" w14:textId="1CDB4270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 xml:space="preserve">Wednesday, </w:t>
      </w:r>
      <w:r w:rsidR="002A2739">
        <w:rPr>
          <w:rFonts w:ascii="Times New Roman" w:hAnsi="Times New Roman" w:cs="Times New Roman"/>
        </w:rPr>
        <w:t>September 21st</w:t>
      </w:r>
      <w:r w:rsidRPr="00375DAE">
        <w:rPr>
          <w:rFonts w:ascii="Times New Roman" w:hAnsi="Times New Roman" w:cs="Times New Roman"/>
        </w:rPr>
        <w:t>, 2022</w:t>
      </w:r>
    </w:p>
    <w:p w14:paraId="068F3B0A" w14:textId="77777777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Illinois Department of Juvenile Justice</w:t>
      </w:r>
    </w:p>
    <w:p w14:paraId="43D14FCF" w14:textId="62909952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Via WebEx Conference</w:t>
      </w:r>
    </w:p>
    <w:p w14:paraId="6056C73D" w14:textId="7C2650F0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</w:p>
    <w:p w14:paraId="64FC08F6" w14:textId="31133E83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12:00 pm – 2:00 pm</w:t>
      </w:r>
    </w:p>
    <w:p w14:paraId="4A51F690" w14:textId="456CDD63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</w:p>
    <w:p w14:paraId="4C32F61A" w14:textId="422D5BB0" w:rsidR="00266BE4" w:rsidRPr="00A060DD" w:rsidRDefault="00375DAE" w:rsidP="001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60DD">
        <w:rPr>
          <w:rFonts w:ascii="Times New Roman" w:hAnsi="Times New Roman" w:cs="Times New Roman"/>
        </w:rPr>
        <w:t>M</w:t>
      </w:r>
      <w:r w:rsidR="00966204" w:rsidRPr="00A060DD">
        <w:rPr>
          <w:rFonts w:ascii="Times New Roman" w:hAnsi="Times New Roman" w:cs="Times New Roman"/>
        </w:rPr>
        <w:t xml:space="preserve">eeting link </w:t>
      </w:r>
      <w:hyperlink r:id="rId5" w:history="1">
        <w:r w:rsidR="00266BE4" w:rsidRPr="00A060DD">
          <w:rPr>
            <w:rStyle w:val="Hyperlink"/>
            <w:rFonts w:ascii="Times New Roman" w:hAnsi="Times New Roman" w:cs="Times New Roman"/>
          </w:rPr>
          <w:t>https://illinois.webex.com/illinois/j.php?MTID=m88d86dc56e640a7f6ae83e520ba004fd</w:t>
        </w:r>
      </w:hyperlink>
      <w:r w:rsidR="00266BE4" w:rsidRPr="00A060DD">
        <w:rPr>
          <w:rFonts w:ascii="Times New Roman" w:hAnsi="Times New Roman" w:cs="Times New Roman"/>
        </w:rPr>
        <w:t xml:space="preserve"> </w:t>
      </w:r>
    </w:p>
    <w:p w14:paraId="3AFF44F0" w14:textId="2B6C54C8" w:rsidR="00266BE4" w:rsidRPr="00A060DD" w:rsidRDefault="00266BE4" w:rsidP="001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60DD">
        <w:rPr>
          <w:rFonts w:ascii="Times New Roman" w:hAnsi="Times New Roman" w:cs="Times New Roman"/>
        </w:rPr>
        <w:t>Join by meeting number</w:t>
      </w:r>
      <w:r w:rsidRPr="00A060DD">
        <w:rPr>
          <w:rFonts w:ascii="Times New Roman" w:hAnsi="Times New Roman" w:cs="Times New Roman"/>
        </w:rPr>
        <w:br/>
      </w:r>
      <w:r w:rsidRPr="00A060DD">
        <w:rPr>
          <w:rFonts w:ascii="Times New Roman" w:hAnsi="Times New Roman" w:cs="Times New Roman"/>
        </w:rPr>
        <w:t>Meeting number (access code): 247 551 18842</w:t>
      </w:r>
      <w:r w:rsidRPr="00A060DD">
        <w:rPr>
          <w:rFonts w:ascii="Times New Roman" w:hAnsi="Times New Roman" w:cs="Times New Roman"/>
        </w:rPr>
        <w:t xml:space="preserve"> </w:t>
      </w:r>
      <w:r w:rsidRPr="00A060DD">
        <w:rPr>
          <w:rFonts w:ascii="Times New Roman" w:hAnsi="Times New Roman" w:cs="Times New Roman"/>
        </w:rPr>
        <w:tab/>
      </w:r>
      <w:r w:rsidRPr="00A060DD">
        <w:rPr>
          <w:rFonts w:ascii="Times New Roman" w:hAnsi="Times New Roman" w:cs="Times New Roman"/>
        </w:rPr>
        <w:tab/>
      </w:r>
      <w:r w:rsidRPr="00A060DD">
        <w:rPr>
          <w:rFonts w:ascii="Times New Roman" w:hAnsi="Times New Roman" w:cs="Times New Roman"/>
        </w:rPr>
        <w:tab/>
      </w:r>
      <w:r w:rsidRPr="00A060DD">
        <w:rPr>
          <w:rFonts w:ascii="Times New Roman" w:hAnsi="Times New Roman" w:cs="Times New Roman"/>
        </w:rPr>
        <w:t xml:space="preserve">Meeting password: mTPtSBJs795 </w:t>
      </w:r>
    </w:p>
    <w:p w14:paraId="545312E4" w14:textId="7D50AAD0" w:rsidR="00266BE4" w:rsidRPr="00A060DD" w:rsidRDefault="00266BE4" w:rsidP="001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60DD">
        <w:rPr>
          <w:rFonts w:ascii="Times New Roman" w:hAnsi="Times New Roman" w:cs="Times New Roman"/>
        </w:rPr>
        <w:t>Tap to join from a mobile device (attendees only)</w:t>
      </w:r>
      <w:r w:rsidR="00790841" w:rsidRPr="00A060DD">
        <w:rPr>
          <w:rFonts w:ascii="Times New Roman" w:hAnsi="Times New Roman" w:cs="Times New Roman"/>
        </w:rPr>
        <w:br/>
      </w:r>
      <w:r w:rsidRPr="00A060DD">
        <w:rPr>
          <w:rFonts w:ascii="Times New Roman" w:hAnsi="Times New Roman" w:cs="Times New Roman"/>
        </w:rPr>
        <w:t>+1-312-535-</w:t>
      </w:r>
      <w:proofErr w:type="gramStart"/>
      <w:r w:rsidRPr="00A060DD">
        <w:rPr>
          <w:rFonts w:ascii="Times New Roman" w:hAnsi="Times New Roman" w:cs="Times New Roman"/>
        </w:rPr>
        <w:t>8110,,</w:t>
      </w:r>
      <w:proofErr w:type="gramEnd"/>
      <w:r w:rsidRPr="00A060DD">
        <w:rPr>
          <w:rFonts w:ascii="Times New Roman" w:hAnsi="Times New Roman" w:cs="Times New Roman"/>
        </w:rPr>
        <w:t xml:space="preserve">24755118842## United States Toll (Chicago) </w:t>
      </w:r>
      <w:r w:rsidR="00790841" w:rsidRPr="00A060DD">
        <w:rPr>
          <w:rFonts w:ascii="Times New Roman" w:hAnsi="Times New Roman" w:cs="Times New Roman"/>
        </w:rPr>
        <w:br/>
      </w:r>
      <w:r w:rsidRPr="00A060DD">
        <w:rPr>
          <w:rFonts w:ascii="Times New Roman" w:hAnsi="Times New Roman" w:cs="Times New Roman"/>
        </w:rPr>
        <w:t xml:space="preserve">+1-415-655-0002,,24755118842## US Toll </w:t>
      </w:r>
    </w:p>
    <w:p w14:paraId="3344EFB5" w14:textId="2CD3F88E" w:rsidR="00266BE4" w:rsidRPr="00A060DD" w:rsidRDefault="00266BE4" w:rsidP="001A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60DD">
        <w:rPr>
          <w:rFonts w:ascii="Times New Roman" w:hAnsi="Times New Roman" w:cs="Times New Roman"/>
        </w:rPr>
        <w:t xml:space="preserve">Join by phone </w:t>
      </w:r>
      <w:r w:rsidR="00790841" w:rsidRPr="00A060DD">
        <w:rPr>
          <w:rFonts w:ascii="Times New Roman" w:hAnsi="Times New Roman" w:cs="Times New Roman"/>
        </w:rPr>
        <w:br/>
      </w:r>
      <w:r w:rsidRPr="00A060DD">
        <w:rPr>
          <w:rFonts w:ascii="Times New Roman" w:hAnsi="Times New Roman" w:cs="Times New Roman"/>
        </w:rPr>
        <w:t xml:space="preserve">+1-312-535-8110 United States Toll (Chicago) </w:t>
      </w:r>
      <w:r w:rsidR="00790841" w:rsidRPr="00A060DD">
        <w:rPr>
          <w:rFonts w:ascii="Times New Roman" w:hAnsi="Times New Roman" w:cs="Times New Roman"/>
        </w:rPr>
        <w:br/>
      </w:r>
      <w:r w:rsidRPr="00A060DD">
        <w:rPr>
          <w:rFonts w:ascii="Times New Roman" w:hAnsi="Times New Roman" w:cs="Times New Roman"/>
        </w:rPr>
        <w:t xml:space="preserve">+1-415-655-0002 US Toll </w:t>
      </w:r>
    </w:p>
    <w:p w14:paraId="5E7B7E12" w14:textId="77777777" w:rsidR="00266BE4" w:rsidRDefault="00266BE4" w:rsidP="00266BE4"/>
    <w:p w14:paraId="27DAF4B9" w14:textId="6F0D14E9" w:rsidR="00966204" w:rsidRPr="00375DAE" w:rsidRDefault="00966204" w:rsidP="009662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DAE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54B75457" w14:textId="3BDDA5F4" w:rsidR="00966204" w:rsidRPr="00375DAE" w:rsidRDefault="00966204" w:rsidP="00375DA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Roll Call &amp; Introduction of guests</w:t>
      </w:r>
    </w:p>
    <w:p w14:paraId="1C1584F2" w14:textId="413443F4" w:rsidR="00966204" w:rsidRPr="00375DAE" w:rsidRDefault="00966204" w:rsidP="00375DA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Approval of last meeting’s Minutes</w:t>
      </w:r>
    </w:p>
    <w:p w14:paraId="0D1FB7F8" w14:textId="1707F88F" w:rsidR="00966204" w:rsidRPr="00375DAE" w:rsidRDefault="00966204" w:rsidP="00375DA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DJJ’s Report</w:t>
      </w:r>
    </w:p>
    <w:p w14:paraId="27D74437" w14:textId="087408EB" w:rsidR="00966204" w:rsidRPr="00375DAE" w:rsidRDefault="00966204" w:rsidP="00375DA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 xml:space="preserve">Population </w:t>
      </w:r>
      <w:r w:rsidR="00375DAE" w:rsidRPr="00375DAE">
        <w:rPr>
          <w:rFonts w:ascii="Times New Roman" w:hAnsi="Times New Roman" w:cs="Times New Roman"/>
        </w:rPr>
        <w:t>trends</w:t>
      </w:r>
      <w:r w:rsidRPr="00375DAE">
        <w:rPr>
          <w:rFonts w:ascii="Times New Roman" w:hAnsi="Times New Roman" w:cs="Times New Roman"/>
        </w:rPr>
        <w:t>/Monthly Data Review</w:t>
      </w:r>
    </w:p>
    <w:p w14:paraId="69DED0D8" w14:textId="62DE7026" w:rsidR="00966204" w:rsidRPr="00375DAE" w:rsidRDefault="00966204" w:rsidP="00375DA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Status of Litigation</w:t>
      </w:r>
    </w:p>
    <w:p w14:paraId="477D9EA0" w14:textId="313E5E0E" w:rsidR="00966204" w:rsidRPr="00375DAE" w:rsidRDefault="00966204" w:rsidP="00375DA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COVID Updates</w:t>
      </w:r>
    </w:p>
    <w:p w14:paraId="37EEAF55" w14:textId="56C5ED77" w:rsidR="00375DAE" w:rsidRPr="00375DAE" w:rsidRDefault="00375DAE" w:rsidP="00375DAE">
      <w:pPr>
        <w:pStyle w:val="ListParagraph"/>
        <w:numPr>
          <w:ilvl w:val="1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Transformation Plan Updates</w:t>
      </w:r>
    </w:p>
    <w:p w14:paraId="0233DC01" w14:textId="43325A87" w:rsidR="00375DAE" w:rsidRPr="00375DAE" w:rsidRDefault="00375DAE" w:rsidP="00375DAE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New Business</w:t>
      </w:r>
    </w:p>
    <w:p w14:paraId="7DC7B618" w14:textId="78997DFF" w:rsidR="00375DAE" w:rsidRPr="00375DAE" w:rsidRDefault="00375DAE" w:rsidP="000738B3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3142B2">
        <w:rPr>
          <w:rFonts w:ascii="Times New Roman" w:hAnsi="Times New Roman" w:cs="Times New Roman"/>
        </w:rPr>
        <w:t>Adjournment</w:t>
      </w:r>
    </w:p>
    <w:sectPr w:rsidR="00375DAE" w:rsidRPr="0037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3C7"/>
    <w:multiLevelType w:val="hybridMultilevel"/>
    <w:tmpl w:val="D7D4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jQ3MjeyMLAwsjBX0lEKTi0uzszPAykwrAUA62QgwCwAAAA="/>
  </w:docVars>
  <w:rsids>
    <w:rsidRoot w:val="00966204"/>
    <w:rsid w:val="000D0FB3"/>
    <w:rsid w:val="001665EE"/>
    <w:rsid w:val="00167AE2"/>
    <w:rsid w:val="001A1ABD"/>
    <w:rsid w:val="00266BE4"/>
    <w:rsid w:val="002A2739"/>
    <w:rsid w:val="003142B2"/>
    <w:rsid w:val="00375DAE"/>
    <w:rsid w:val="00790841"/>
    <w:rsid w:val="00825C5A"/>
    <w:rsid w:val="00966204"/>
    <w:rsid w:val="00A060DD"/>
    <w:rsid w:val="00D15CE5"/>
    <w:rsid w:val="00E90B6B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2F35"/>
  <w15:chartTrackingRefBased/>
  <w15:docId w15:val="{81907340-8390-46E4-B22A-728EF62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204"/>
    <w:pPr>
      <w:ind w:left="720"/>
      <w:contextualSpacing/>
    </w:pPr>
  </w:style>
  <w:style w:type="paragraph" w:customStyle="1" w:styleId="xmsonormal">
    <w:name w:val="x_msonormal"/>
    <w:basedOn w:val="Normal"/>
    <w:rsid w:val="002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.webex.com/illinois/j.php?MTID=m88d86dc56e640a7f6ae83e520ba004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Jamil</dc:creator>
  <cp:keywords/>
  <dc:description/>
  <cp:lastModifiedBy>Omar Jamil</cp:lastModifiedBy>
  <cp:revision>11</cp:revision>
  <dcterms:created xsi:type="dcterms:W3CDTF">2022-09-20T16:07:00Z</dcterms:created>
  <dcterms:modified xsi:type="dcterms:W3CDTF">2022-09-20T16:18:00Z</dcterms:modified>
</cp:coreProperties>
</file>